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FB8" w14:textId="1575102B" w:rsidR="00272AB1" w:rsidRPr="00272AB1" w:rsidRDefault="00272AB1" w:rsidP="0027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272AB1">
        <w:rPr>
          <w:b/>
          <w:bCs/>
          <w:sz w:val="32"/>
          <w:szCs w:val="32"/>
        </w:rPr>
        <w:t>College Membership 2023-24</w:t>
      </w:r>
    </w:p>
    <w:p w14:paraId="6C667A6B" w14:textId="77777777" w:rsid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Wendy Abate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EC Faculty Chair</w:t>
      </w:r>
    </w:p>
    <w:p w14:paraId="36163FAC" w14:textId="77777777" w:rsid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Gary Banks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College Chair and High School Teacher</w:t>
      </w:r>
    </w:p>
    <w:p w14:paraId="46D3DB54" w14:textId="77777777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Anne Birney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EC Lead Teacher</w:t>
      </w:r>
    </w:p>
    <w:p w14:paraId="61B119D5" w14:textId="31D0852E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Noah Burns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High School Teacher</w:t>
      </w:r>
    </w:p>
    <w:p w14:paraId="3D7EE3ED" w14:textId="77777777" w:rsid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Erica Choberka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High School Teacher</w:t>
      </w: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82C5440" w14:textId="433759DA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Sara Deon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High School Pedagogical Chair</w:t>
      </w:r>
    </w:p>
    <w:p w14:paraId="14E2469C" w14:textId="78C2E08A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Alix 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</w:t>
      </w: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High School Administrative Chair</w:t>
      </w:r>
    </w:p>
    <w:p w14:paraId="61D96B3E" w14:textId="77777777" w:rsid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Angela Gladstone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EC Pedagogical Chair</w:t>
      </w: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7C09763" w14:textId="709D6931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Anna Kamitses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Grades, Lead Teacher</w:t>
      </w:r>
    </w:p>
    <w:p w14:paraId="6C762750" w14:textId="77777777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Heather Lomason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High School Teacher</w:t>
      </w:r>
    </w:p>
    <w:p w14:paraId="2085C149" w14:textId="77777777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Sian Owen-Cruise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School Administrator</w:t>
      </w:r>
    </w:p>
    <w:p w14:paraId="409BB8D9" w14:textId="77777777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Perla Schaeberle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Grades Specialist Teacher</w:t>
      </w:r>
    </w:p>
    <w:p w14:paraId="6249189E" w14:textId="2D21384E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Calisa Tucker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Grades Lead Teacher</w:t>
      </w:r>
    </w:p>
    <w:p w14:paraId="21D8DC9A" w14:textId="32566C1E" w:rsidR="00272AB1" w:rsidRPr="00272AB1" w:rsidRDefault="00272AB1" w:rsidP="00272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A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Rob White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Grades Lead Teacher</w:t>
      </w:r>
    </w:p>
    <w:p w14:paraId="112DECD2" w14:textId="7B6BFC81" w:rsidR="00272AB1" w:rsidRPr="00272AB1" w:rsidRDefault="00272AB1" w:rsidP="00272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29AED" w14:textId="77777777" w:rsidR="00B71DBA" w:rsidRDefault="00B71DBA"/>
    <w:sectPr w:rsidR="00B7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AAB"/>
    <w:multiLevelType w:val="multilevel"/>
    <w:tmpl w:val="5BC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1"/>
    <w:rsid w:val="00272AB1"/>
    <w:rsid w:val="007C06DE"/>
    <w:rsid w:val="00B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08FC"/>
  <w15:chartTrackingRefBased/>
  <w15:docId w15:val="{295DA72A-112F-461B-B57E-DF0B62E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85BE39DC24F448AF358B575A1D7B4" ma:contentTypeVersion="3" ma:contentTypeDescription="Create a new document." ma:contentTypeScope="" ma:versionID="85c9ad6a089ed50a380920185aa38f49">
  <xsd:schema xmlns:xsd="http://www.w3.org/2001/XMLSchema" xmlns:xs="http://www.w3.org/2001/XMLSchema" xmlns:p="http://schemas.microsoft.com/office/2006/metadata/properties" xmlns:ns2="507fa6e5-19b9-4b8b-9e5c-c9d0352085ef" targetNamespace="http://schemas.microsoft.com/office/2006/metadata/properties" ma:root="true" ma:fieldsID="dd6b1ccb8ddaf9a4984034773e9fbac0" ns2:_="">
    <xsd:import namespace="507fa6e5-19b9-4b8b-9e5c-c9d03520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a6e5-19b9-4b8b-9e5c-c9d03520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F3107-F267-4138-94FF-8C07A8C5F2E6}"/>
</file>

<file path=customXml/itemProps2.xml><?xml version="1.0" encoding="utf-8"?>
<ds:datastoreItem xmlns:ds="http://schemas.openxmlformats.org/officeDocument/2006/customXml" ds:itemID="{64B5A27B-E2A6-4086-89B9-A8BB6D1CD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Owen-Cruise</dc:creator>
  <cp:keywords/>
  <dc:description/>
  <cp:lastModifiedBy>Sian Owen-Cruise</cp:lastModifiedBy>
  <cp:revision>1</cp:revision>
  <dcterms:created xsi:type="dcterms:W3CDTF">2023-09-20T18:49:00Z</dcterms:created>
  <dcterms:modified xsi:type="dcterms:W3CDTF">2023-09-20T18:52:00Z</dcterms:modified>
</cp:coreProperties>
</file>